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C9" w:rsidRPr="002361EB" w:rsidRDefault="00BC6D5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445.5pt;margin-top:-7.5pt;width:0;height:471pt;z-index:251670528" o:connectortype="straight" strokecolor="#c00000" strokeweight="10pt">
            <v:shadow color="#868686"/>
          </v:shape>
        </w:pict>
      </w:r>
      <w:r w:rsidR="00C24658">
        <w:rPr>
          <w:noProof/>
          <w:sz w:val="24"/>
          <w:szCs w:val="24"/>
        </w:rPr>
        <w:pict>
          <v:roundrect id="_x0000_s1037" style="position:absolute;margin-left:-43.5pt;margin-top:444pt;width:430.5pt;height:315pt;z-index:251658240;mso-width-relative:margin;mso-height-relative:margin" arcsize="10923f" filled="f" fillcolor="#ff9" stroked="f" strokeweight=".25pt">
            <v:textbox style="mso-next-textbox:#_x0000_s1037">
              <w:txbxContent>
                <w:p w:rsidR="00840AB7" w:rsidRPr="00082A3C" w:rsidRDefault="00840AB7" w:rsidP="00082A3C">
                  <w:pPr>
                    <w:jc w:val="center"/>
                    <w:rPr>
                      <w:b/>
                      <w:color w:val="C00000"/>
                      <w:sz w:val="26"/>
                    </w:rPr>
                  </w:pPr>
                  <w:r w:rsidRPr="00082A3C">
                    <w:rPr>
                      <w:b/>
                      <w:color w:val="C00000"/>
                      <w:sz w:val="26"/>
                    </w:rPr>
                    <w:t>IMPORTANT THINGS TO NOTE:</w:t>
                  </w:r>
                </w:p>
                <w:p w:rsidR="00840AB7" w:rsidRPr="00851F42" w:rsidRDefault="00840AB7" w:rsidP="00840AB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C24658">
                    <w:t>________________</w:t>
                  </w:r>
                </w:p>
              </w:txbxContent>
            </v:textbox>
          </v:roundrect>
        </w:pict>
      </w:r>
      <w:r w:rsidR="009F32E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6.5pt;margin-top:3pt;width:420.75pt;height:91.5pt;z-index:251665408;mso-width-relative:margin;mso-height-relative:margin" filled="f" stroked="f">
            <v:textbox style="mso-next-textbox:#_x0000_s1044">
              <w:txbxContent>
                <w:p w:rsidR="00E62DA8" w:rsidRPr="008E7923" w:rsidRDefault="00E62DA8" w:rsidP="008E7923">
                  <w:pPr>
                    <w:jc w:val="right"/>
                    <w:rPr>
                      <w:b/>
                      <w:color w:val="C00000"/>
                      <w:sz w:val="120"/>
                      <w:u w:val="single"/>
                    </w:rPr>
                  </w:pPr>
                  <w:r w:rsidRPr="008E7923">
                    <w:rPr>
                      <w:b/>
                      <w:color w:val="C00000"/>
                      <w:sz w:val="120"/>
                      <w:u w:val="single"/>
                    </w:rPr>
                    <w:t xml:space="preserve">TASK </w:t>
                  </w:r>
                  <w:r w:rsidR="00D0471B" w:rsidRPr="008E7923">
                    <w:rPr>
                      <w:b/>
                      <w:color w:val="C00000"/>
                      <w:sz w:val="120"/>
                      <w:u w:val="single"/>
                    </w:rPr>
                    <w:t>SCHEDULE</w:t>
                  </w:r>
                </w:p>
              </w:txbxContent>
            </v:textbox>
          </v:shape>
        </w:pict>
      </w:r>
      <w:r w:rsidR="009F32E3">
        <w:rPr>
          <w:noProof/>
          <w:sz w:val="24"/>
          <w:szCs w:val="24"/>
        </w:rPr>
        <w:pict>
          <v:shape id="_x0000_s1048" type="#_x0000_t32" style="position:absolute;margin-left:-67.5pt;margin-top:453pt;width:0;height:348pt;z-index:251669504" o:connectortype="straight" strokecolor="#c00000" strokeweight="10pt">
            <v:shadow color="#868686"/>
          </v:shape>
        </w:pict>
      </w:r>
      <w:r w:rsidR="008E7923">
        <w:rPr>
          <w:noProof/>
          <w:sz w:val="24"/>
          <w:szCs w:val="24"/>
        </w:rPr>
        <w:pict>
          <v:rect id="_x0000_s1047" style="position:absolute;margin-left:502.5pt;margin-top:462pt;width:108.75pt;height:333pt;flip:x;z-index:251668480;mso-wrap-distance-top:7.2pt;mso-wrap-distance-bottom:7.2pt;mso-position-horizontal-relative:page;mso-position-vertical-relative:page;mso-height-relative:margin" o:allowincell="f" fillcolor="#c00000" stroked="f" strokecolor="black [3213]" strokeweight="1.5pt">
            <v:shadow color="#f79646 [3209]" opacity=".5" offset="-15pt,0" offset2="-18pt,12pt"/>
            <v:textbox style="mso-next-textbox:#_x0000_s1047" inset="21.6pt,21.6pt,21.6pt,21.6pt">
              <w:txbxContent>
                <w:p w:rsidR="008E7923" w:rsidRDefault="008E7923" w:rsidP="008E7923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8E7923">
        <w:rPr>
          <w:noProof/>
          <w:sz w:val="24"/>
          <w:szCs w:val="24"/>
        </w:rPr>
        <w:pict>
          <v:shape id="_x0000_s1039" type="#_x0000_t202" style="position:absolute;margin-left:225pt;margin-top:114pt;width:207.75pt;height:98.25pt;z-index:251660288;mso-width-relative:margin;mso-height-relative:margin" filled="f" fillcolor="#ff9" stroked="f" strokeweight=".25pt">
            <v:textbox style="mso-next-textbox:#_x0000_s1039">
              <w:txbxContent>
                <w:p w:rsidR="00840AB7" w:rsidRPr="00082A3C" w:rsidRDefault="00840AB7" w:rsidP="00082A3C">
                  <w:pPr>
                    <w:jc w:val="center"/>
                    <w:rPr>
                      <w:b/>
                      <w:color w:val="C00000"/>
                      <w:sz w:val="26"/>
                    </w:rPr>
                  </w:pPr>
                  <w:r w:rsidRPr="00082A3C">
                    <w:rPr>
                      <w:b/>
                      <w:color w:val="C00000"/>
                      <w:sz w:val="26"/>
                    </w:rPr>
                    <w:t>TUESDAY:</w:t>
                  </w:r>
                </w:p>
                <w:p w:rsidR="00840AB7" w:rsidRPr="00851F42" w:rsidRDefault="00840AB7" w:rsidP="00840AB7">
                  <w: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8E7923">
        <w:rPr>
          <w:noProof/>
          <w:sz w:val="24"/>
          <w:szCs w:val="24"/>
        </w:rPr>
        <w:pict>
          <v:shape id="_x0000_s1038" type="#_x0000_t202" style="position:absolute;margin-left:6pt;margin-top:114pt;width:207.75pt;height:98.25pt;z-index:251659264;mso-width-relative:margin;mso-height-relative:margin" filled="f" fillcolor="#ff9" stroked="f" strokeweight=".25pt">
            <v:textbox>
              <w:txbxContent>
                <w:p w:rsidR="00840AB7" w:rsidRPr="00082A3C" w:rsidRDefault="00840AB7" w:rsidP="00082A3C">
                  <w:pPr>
                    <w:jc w:val="center"/>
                    <w:rPr>
                      <w:b/>
                      <w:color w:val="C00000"/>
                      <w:sz w:val="26"/>
                    </w:rPr>
                  </w:pPr>
                  <w:r w:rsidRPr="00082A3C">
                    <w:rPr>
                      <w:b/>
                      <w:color w:val="C00000"/>
                      <w:sz w:val="26"/>
                    </w:rPr>
                    <w:t>MONDAY:</w:t>
                  </w:r>
                </w:p>
                <w:p w:rsidR="00840AB7" w:rsidRPr="00851F42" w:rsidRDefault="00840AB7" w:rsidP="00840AB7">
                  <w: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8E7923">
        <w:rPr>
          <w:noProof/>
          <w:sz w:val="24"/>
          <w:szCs w:val="24"/>
        </w:rPr>
        <w:pict>
          <v:shape id="_x0000_s1040" type="#_x0000_t202" style="position:absolute;margin-left:6pt;margin-top:223.5pt;width:207.75pt;height:98.25pt;z-index:251661312;mso-width-relative:margin;mso-height-relative:margin" filled="f" fillcolor="#ff9" stroked="f" strokeweight=".25pt">
            <v:textbox style="mso-next-textbox:#_x0000_s1040">
              <w:txbxContent>
                <w:p w:rsidR="00840AB7" w:rsidRPr="00082A3C" w:rsidRDefault="00840AB7" w:rsidP="00082A3C">
                  <w:pPr>
                    <w:jc w:val="center"/>
                    <w:rPr>
                      <w:b/>
                      <w:color w:val="C00000"/>
                      <w:sz w:val="26"/>
                    </w:rPr>
                  </w:pPr>
                  <w:r w:rsidRPr="00082A3C">
                    <w:rPr>
                      <w:b/>
                      <w:color w:val="C00000"/>
                      <w:sz w:val="26"/>
                    </w:rPr>
                    <w:t>WEDNESDAY:</w:t>
                  </w:r>
                </w:p>
                <w:p w:rsidR="00840AB7" w:rsidRPr="00851F42" w:rsidRDefault="00840AB7" w:rsidP="00840AB7">
                  <w: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8E7923">
        <w:rPr>
          <w:noProof/>
          <w:sz w:val="24"/>
          <w:szCs w:val="24"/>
        </w:rPr>
        <w:pict>
          <v:shape id="_x0000_s1041" type="#_x0000_t202" style="position:absolute;margin-left:225pt;margin-top:223.5pt;width:207.75pt;height:98.25pt;z-index:251662336;mso-width-relative:margin;mso-height-relative:margin" filled="f" fillcolor="#ff9" stroked="f" strokeweight=".25pt">
            <v:textbox style="mso-next-textbox:#_x0000_s1041">
              <w:txbxContent>
                <w:p w:rsidR="00840AB7" w:rsidRPr="00082A3C" w:rsidRDefault="00840AB7" w:rsidP="00082A3C">
                  <w:pPr>
                    <w:jc w:val="center"/>
                    <w:rPr>
                      <w:b/>
                      <w:color w:val="C00000"/>
                      <w:sz w:val="26"/>
                    </w:rPr>
                  </w:pPr>
                  <w:r w:rsidRPr="00082A3C">
                    <w:rPr>
                      <w:b/>
                      <w:color w:val="C00000"/>
                      <w:sz w:val="26"/>
                    </w:rPr>
                    <w:t>THURSDAYDAY:</w:t>
                  </w:r>
                </w:p>
                <w:p w:rsidR="00840AB7" w:rsidRPr="00851F42" w:rsidRDefault="00840AB7" w:rsidP="00840AB7">
                  <w: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8E7923">
        <w:rPr>
          <w:noProof/>
          <w:sz w:val="24"/>
          <w:szCs w:val="24"/>
        </w:rPr>
        <w:pict>
          <v:shape id="_x0000_s1042" type="#_x0000_t202" style="position:absolute;margin-left:6pt;margin-top:336pt;width:207.75pt;height:98.25pt;z-index:251663360;mso-width-relative:margin;mso-height-relative:margin" filled="f" fillcolor="#ff9" stroked="f" strokeweight=".25pt">
            <v:textbox style="mso-next-textbox:#_x0000_s1042">
              <w:txbxContent>
                <w:p w:rsidR="00840AB7" w:rsidRPr="00082A3C" w:rsidRDefault="00840AB7" w:rsidP="00082A3C">
                  <w:pPr>
                    <w:jc w:val="center"/>
                    <w:rPr>
                      <w:b/>
                      <w:color w:val="C00000"/>
                      <w:sz w:val="26"/>
                    </w:rPr>
                  </w:pPr>
                  <w:r w:rsidRPr="00082A3C">
                    <w:rPr>
                      <w:b/>
                      <w:color w:val="C00000"/>
                      <w:sz w:val="26"/>
                    </w:rPr>
                    <w:t>FRIDAY:</w:t>
                  </w:r>
                </w:p>
                <w:p w:rsidR="00840AB7" w:rsidRPr="00851F42" w:rsidRDefault="00840AB7" w:rsidP="00840AB7">
                  <w: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8E7923">
        <w:rPr>
          <w:noProof/>
          <w:sz w:val="24"/>
          <w:szCs w:val="24"/>
        </w:rPr>
        <w:pict>
          <v:shape id="_x0000_s1043" type="#_x0000_t202" style="position:absolute;margin-left:225pt;margin-top:336pt;width:207.75pt;height:98.25pt;z-index:251664384;mso-width-relative:margin;mso-height-relative:margin" filled="f" fillcolor="#ff9" stroked="f" strokeweight=".25pt">
            <v:textbox style="mso-next-textbox:#_x0000_s1043">
              <w:txbxContent>
                <w:p w:rsidR="00840AB7" w:rsidRPr="00082A3C" w:rsidRDefault="00840AB7" w:rsidP="00082A3C">
                  <w:pPr>
                    <w:jc w:val="center"/>
                    <w:rPr>
                      <w:b/>
                      <w:color w:val="C00000"/>
                      <w:sz w:val="26"/>
                    </w:rPr>
                  </w:pPr>
                  <w:r w:rsidRPr="00082A3C">
                    <w:rPr>
                      <w:b/>
                      <w:color w:val="C00000"/>
                      <w:sz w:val="26"/>
                    </w:rPr>
                    <w:t>FRIDAY:</w:t>
                  </w:r>
                </w:p>
                <w:p w:rsidR="00840AB7" w:rsidRPr="00851F42" w:rsidRDefault="00840AB7" w:rsidP="00840AB7">
                  <w: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8E7923" w:rsidRPr="00E072E4">
        <w:rPr>
          <w:noProof/>
          <w:sz w:val="24"/>
          <w:szCs w:val="24"/>
          <w:lang w:eastAsia="zh-TW"/>
        </w:rPr>
        <w:pict>
          <v:rect id="_x0000_s1046" style="position:absolute;margin-left:0;margin-top:-3pt;width:106.5pt;height:456pt;flip:x;z-index:251667456;mso-wrap-distance-top:7.2pt;mso-wrap-distance-bottom:7.2pt;mso-position-horizontal-relative:page;mso-position-vertical-relative:page;mso-height-relative:margin" o:allowincell="f" fillcolor="#c00000" stroked="f" strokecolor="black [3213]" strokeweight="1.5pt">
            <v:shadow color="#f79646 [3209]" opacity=".5" offset="-15pt,0" offset2="-18pt,12pt"/>
            <v:textbox style="mso-next-textbox:#_x0000_s1046" inset="21.6pt,21.6pt,21.6pt,21.6pt">
              <w:txbxContent>
                <w:p w:rsidR="00E072E4" w:rsidRDefault="00E072E4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sectPr w:rsidR="00E568C9" w:rsidRPr="002361EB" w:rsidSect="00840AB7">
      <w:pgSz w:w="12240" w:h="15840"/>
      <w:pgMar w:top="0" w:right="27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2361EB"/>
    <w:rsid w:val="000408C6"/>
    <w:rsid w:val="00040CE5"/>
    <w:rsid w:val="00082A3C"/>
    <w:rsid w:val="000C3FBB"/>
    <w:rsid w:val="00130DEF"/>
    <w:rsid w:val="00196DC0"/>
    <w:rsid w:val="001C4905"/>
    <w:rsid w:val="002361EB"/>
    <w:rsid w:val="002D5BDB"/>
    <w:rsid w:val="004321A6"/>
    <w:rsid w:val="00491468"/>
    <w:rsid w:val="004A300B"/>
    <w:rsid w:val="004D6CCC"/>
    <w:rsid w:val="004F1FAD"/>
    <w:rsid w:val="005E54F7"/>
    <w:rsid w:val="006A56E1"/>
    <w:rsid w:val="006D61E1"/>
    <w:rsid w:val="00840AB7"/>
    <w:rsid w:val="00851F42"/>
    <w:rsid w:val="0086019E"/>
    <w:rsid w:val="00896647"/>
    <w:rsid w:val="00896A75"/>
    <w:rsid w:val="008E7923"/>
    <w:rsid w:val="009F32E3"/>
    <w:rsid w:val="00A5082E"/>
    <w:rsid w:val="00BC6D52"/>
    <w:rsid w:val="00C24658"/>
    <w:rsid w:val="00CA5958"/>
    <w:rsid w:val="00CC6823"/>
    <w:rsid w:val="00CD22E2"/>
    <w:rsid w:val="00CE3485"/>
    <w:rsid w:val="00D0471B"/>
    <w:rsid w:val="00E072E4"/>
    <w:rsid w:val="00E125D8"/>
    <w:rsid w:val="00E568C9"/>
    <w:rsid w:val="00E62DA8"/>
    <w:rsid w:val="00EE7DFC"/>
    <w:rsid w:val="00F5563C"/>
    <w:rsid w:val="00FA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  <o:colormenu v:ext="edit" fillcolor="#ff9" strokecolor="none"/>
    </o:shapedefaults>
    <o:shapelayout v:ext="edit">
      <o:idmap v:ext="edit" data="1"/>
      <o:rules v:ext="edit">
        <o:r id="V:Rule2" type="connector" idref="#_x0000_s1048"/>
        <o:r id="V:Rule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www.wordtemplateshub.com</dc:creator>
  <cp:keywords/>
  <dc:description/>
  <cp:lastModifiedBy>ocean</cp:lastModifiedBy>
  <cp:revision>34</cp:revision>
  <dcterms:created xsi:type="dcterms:W3CDTF">2003-05-06T19:19:00Z</dcterms:created>
  <dcterms:modified xsi:type="dcterms:W3CDTF">2014-04-22T09:26:00Z</dcterms:modified>
</cp:coreProperties>
</file>