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F9" w:rsidRDefault="003F1BAE">
      <w:r>
        <w:rPr>
          <w:noProof/>
        </w:rPr>
        <w:pict>
          <v:rect id="_x0000_s1039" style="position:absolute;margin-left:-75pt;margin-top:-74.25pt;width:13.5pt;height:657.75pt;z-index:251669504" fillcolor="#b5aa85" stroked="f">
            <v:fill color2="#fdcd9f" rotate="t" focus="100%" type="gradient"/>
          </v:rect>
        </w:pict>
      </w:r>
      <w:r>
        <w:rPr>
          <w:noProof/>
        </w:rPr>
        <w:pict>
          <v:rect id="_x0000_s1031" style="position:absolute;margin-left:-15.75pt;margin-top:115.5pt;width:214.5pt;height:158.25pt;z-index:251679744;mso-width-relative:margin;mso-height-relative:margin" fillcolor="#ccc0d9 [1303]" stroked="f" strokecolor="black [3213]">
            <v:textbox style="mso-next-textbox:#_x0000_s1031">
              <w:txbxContent>
                <w:p w:rsidR="0074456E" w:rsidRPr="00FD2399" w:rsidRDefault="0074456E" w:rsidP="0074456E">
                  <w:pPr>
                    <w:jc w:val="center"/>
                    <w:rPr>
                      <w:b/>
                      <w:sz w:val="38"/>
                    </w:rPr>
                  </w:pPr>
                  <w:r w:rsidRPr="00FD2399">
                    <w:rPr>
                      <w:b/>
                      <w:sz w:val="38"/>
                    </w:rPr>
                    <w:t>Calls:</w:t>
                  </w:r>
                </w:p>
                <w:p w:rsidR="0074456E" w:rsidRPr="002760C3" w:rsidRDefault="0074456E" w:rsidP="0074456E">
                  <w:r>
                    <w:t>____________________________________________________________________________________________________________________________________________________________________________________</w:t>
                  </w:r>
                  <w:r w:rsidR="0094725E">
                    <w:t>____________________________________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05.5pt;margin-top:111.75pt;width:281.25pt;height:511.5pt;z-index:251673600;mso-width-relative:margin;mso-height-relative:margin" filled="f" stroked="f">
            <v:textbox style="mso-next-textbox:#_x0000_s1030">
              <w:txbxContent>
                <w:tbl>
                  <w:tblPr>
                    <w:tblStyle w:val="ColorfulGrid-Accent4"/>
                    <w:tblW w:w="0" w:type="auto"/>
                    <w:tblLook w:val="04A0"/>
                  </w:tblPr>
                  <w:tblGrid>
                    <w:gridCol w:w="1136"/>
                    <w:gridCol w:w="4416"/>
                  </w:tblGrid>
                  <w:tr w:rsidR="0074456E" w:rsidTr="00C421C1">
                    <w:trPr>
                      <w:cnfStyle w:val="100000000000"/>
                    </w:trPr>
                    <w:tc>
                      <w:tcPr>
                        <w:cnfStyle w:val="001000000000"/>
                        <w:tcW w:w="1136" w:type="dxa"/>
                      </w:tcPr>
                      <w:p w:rsidR="0074456E" w:rsidRPr="00370B97" w:rsidRDefault="0074456E" w:rsidP="004873E2">
                        <w:pPr>
                          <w:jc w:val="center"/>
                          <w:rPr>
                            <w:b w:val="0"/>
                            <w:color w:val="auto"/>
                            <w:sz w:val="42"/>
                          </w:rPr>
                        </w:pPr>
                        <w:r w:rsidRPr="00370B97">
                          <w:rPr>
                            <w:b w:val="0"/>
                            <w:color w:val="auto"/>
                            <w:sz w:val="42"/>
                          </w:rPr>
                          <w:t>Time</w:t>
                        </w:r>
                      </w:p>
                    </w:tc>
                    <w:tc>
                      <w:tcPr>
                        <w:tcW w:w="4416" w:type="dxa"/>
                      </w:tcPr>
                      <w:p w:rsidR="0074456E" w:rsidRPr="00370B97" w:rsidRDefault="0074456E" w:rsidP="004873E2">
                        <w:pPr>
                          <w:jc w:val="center"/>
                          <w:cnfStyle w:val="100000000000"/>
                          <w:rPr>
                            <w:b w:val="0"/>
                            <w:color w:val="auto"/>
                            <w:sz w:val="42"/>
                          </w:rPr>
                        </w:pPr>
                        <w:r w:rsidRPr="00370B97">
                          <w:rPr>
                            <w:color w:val="auto"/>
                            <w:sz w:val="42"/>
                          </w:rPr>
                          <w:t>Tasks’ Description</w:t>
                        </w:r>
                      </w:p>
                    </w:tc>
                  </w:tr>
                  <w:tr w:rsidR="0074456E" w:rsidTr="00C421C1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74456E" w:rsidTr="00C421C1">
                    <w:tc>
                      <w:tcPr>
                        <w:cnfStyle w:val="001000000000"/>
                        <w:tcW w:w="1136" w:type="dxa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</w:tcPr>
                      <w:p w:rsidR="0074456E" w:rsidRPr="00DA40D7" w:rsidRDefault="0074456E" w:rsidP="009F3FD2">
                        <w:pPr>
                          <w:cnfStyle w:val="000000000000"/>
                        </w:pPr>
                      </w:p>
                    </w:tc>
                  </w:tr>
                  <w:tr w:rsidR="0074456E" w:rsidTr="00C421C1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74456E" w:rsidTr="00C421C1">
                    <w:tc>
                      <w:tcPr>
                        <w:cnfStyle w:val="001000000000"/>
                        <w:tcW w:w="1136" w:type="dxa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</w:tcPr>
                      <w:p w:rsidR="0074456E" w:rsidRPr="00DA40D7" w:rsidRDefault="0074456E" w:rsidP="009F3FD2">
                        <w:pPr>
                          <w:cnfStyle w:val="000000000000"/>
                        </w:pPr>
                      </w:p>
                    </w:tc>
                  </w:tr>
                  <w:tr w:rsidR="0074456E" w:rsidTr="00C421C1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74456E" w:rsidTr="00C421C1">
                    <w:tc>
                      <w:tcPr>
                        <w:cnfStyle w:val="001000000000"/>
                        <w:tcW w:w="1136" w:type="dxa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</w:tcPr>
                      <w:p w:rsidR="0074456E" w:rsidRPr="00DA40D7" w:rsidRDefault="0074456E" w:rsidP="009F3FD2">
                        <w:pPr>
                          <w:cnfStyle w:val="000000000000"/>
                        </w:pPr>
                      </w:p>
                    </w:tc>
                  </w:tr>
                  <w:tr w:rsidR="0074456E" w:rsidTr="00C421C1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74456E" w:rsidTr="00C421C1">
                    <w:tc>
                      <w:tcPr>
                        <w:cnfStyle w:val="001000000000"/>
                        <w:tcW w:w="1136" w:type="dxa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</w:tcPr>
                      <w:p w:rsidR="0074456E" w:rsidRPr="00DA40D7" w:rsidRDefault="0074456E" w:rsidP="009F3FD2">
                        <w:pPr>
                          <w:cnfStyle w:val="000000000000"/>
                        </w:pPr>
                      </w:p>
                    </w:tc>
                  </w:tr>
                  <w:tr w:rsidR="0074456E" w:rsidTr="00C421C1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74456E" w:rsidTr="00C421C1">
                    <w:tc>
                      <w:tcPr>
                        <w:cnfStyle w:val="001000000000"/>
                        <w:tcW w:w="1136" w:type="dxa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</w:tcPr>
                      <w:p w:rsidR="0074456E" w:rsidRPr="00DA40D7" w:rsidRDefault="0074456E" w:rsidP="009F3FD2">
                        <w:pPr>
                          <w:cnfStyle w:val="000000000000"/>
                        </w:pPr>
                      </w:p>
                    </w:tc>
                  </w:tr>
                  <w:tr w:rsidR="0074456E" w:rsidTr="00C421C1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74456E" w:rsidTr="00C421C1">
                    <w:tc>
                      <w:tcPr>
                        <w:cnfStyle w:val="001000000000"/>
                        <w:tcW w:w="1136" w:type="dxa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</w:tcPr>
                      <w:p w:rsidR="0074456E" w:rsidRPr="00DA40D7" w:rsidRDefault="0074456E" w:rsidP="009F3FD2">
                        <w:pPr>
                          <w:cnfStyle w:val="000000000000"/>
                        </w:pPr>
                      </w:p>
                    </w:tc>
                  </w:tr>
                  <w:tr w:rsidR="0074456E" w:rsidTr="00C421C1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74456E" w:rsidTr="00C421C1">
                    <w:tc>
                      <w:tcPr>
                        <w:cnfStyle w:val="001000000000"/>
                        <w:tcW w:w="1136" w:type="dxa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</w:tcPr>
                      <w:p w:rsidR="0074456E" w:rsidRPr="00DA40D7" w:rsidRDefault="0074456E" w:rsidP="009F3FD2">
                        <w:pPr>
                          <w:cnfStyle w:val="000000000000"/>
                        </w:pPr>
                      </w:p>
                    </w:tc>
                  </w:tr>
                  <w:tr w:rsidR="0074456E" w:rsidTr="00C421C1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74456E" w:rsidTr="00C421C1">
                    <w:tc>
                      <w:tcPr>
                        <w:cnfStyle w:val="001000000000"/>
                        <w:tcW w:w="1136" w:type="dxa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</w:tcPr>
                      <w:p w:rsidR="0074456E" w:rsidRPr="00DA40D7" w:rsidRDefault="0074456E" w:rsidP="009F3FD2">
                        <w:pPr>
                          <w:cnfStyle w:val="000000000000"/>
                        </w:pPr>
                      </w:p>
                    </w:tc>
                  </w:tr>
                  <w:tr w:rsidR="0074456E" w:rsidTr="00C421C1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74456E" w:rsidTr="00C421C1">
                    <w:tc>
                      <w:tcPr>
                        <w:cnfStyle w:val="001000000000"/>
                        <w:tcW w:w="1136" w:type="dxa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</w:tcPr>
                      <w:p w:rsidR="0074456E" w:rsidRPr="00DA40D7" w:rsidRDefault="0074456E" w:rsidP="009F3FD2">
                        <w:pPr>
                          <w:cnfStyle w:val="000000000000"/>
                        </w:pPr>
                      </w:p>
                    </w:tc>
                  </w:tr>
                  <w:tr w:rsidR="0074456E" w:rsidTr="00C421C1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74456E" w:rsidTr="00C421C1">
                    <w:tc>
                      <w:tcPr>
                        <w:cnfStyle w:val="001000000000"/>
                        <w:tcW w:w="1136" w:type="dxa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</w:tcPr>
                      <w:p w:rsidR="0074456E" w:rsidRPr="00DA40D7" w:rsidRDefault="0074456E" w:rsidP="009F3FD2">
                        <w:pPr>
                          <w:cnfStyle w:val="000000000000"/>
                        </w:pPr>
                      </w:p>
                    </w:tc>
                  </w:tr>
                  <w:tr w:rsidR="0074456E" w:rsidTr="00C421C1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74456E" w:rsidTr="00C421C1">
                    <w:tc>
                      <w:tcPr>
                        <w:cnfStyle w:val="001000000000"/>
                        <w:tcW w:w="1136" w:type="dxa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</w:tcPr>
                      <w:p w:rsidR="0074456E" w:rsidRPr="00DA40D7" w:rsidRDefault="0074456E" w:rsidP="009F3FD2">
                        <w:pPr>
                          <w:cnfStyle w:val="000000000000"/>
                        </w:pPr>
                      </w:p>
                    </w:tc>
                  </w:tr>
                  <w:tr w:rsidR="0074456E" w:rsidTr="00C421C1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74456E" w:rsidTr="00C421C1">
                    <w:tc>
                      <w:tcPr>
                        <w:cnfStyle w:val="001000000000"/>
                        <w:tcW w:w="1136" w:type="dxa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</w:tcPr>
                      <w:p w:rsidR="0074456E" w:rsidRPr="00DA40D7" w:rsidRDefault="0074456E" w:rsidP="009F3FD2">
                        <w:pPr>
                          <w:cnfStyle w:val="000000000000"/>
                        </w:pPr>
                      </w:p>
                    </w:tc>
                  </w:tr>
                  <w:tr w:rsidR="0074456E" w:rsidTr="00C421C1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74456E" w:rsidTr="00C421C1">
                    <w:tc>
                      <w:tcPr>
                        <w:cnfStyle w:val="001000000000"/>
                        <w:tcW w:w="1136" w:type="dxa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</w:tcPr>
                      <w:p w:rsidR="0074456E" w:rsidRPr="00DA40D7" w:rsidRDefault="0074456E" w:rsidP="009F3FD2">
                        <w:pPr>
                          <w:cnfStyle w:val="000000000000"/>
                        </w:pPr>
                      </w:p>
                    </w:tc>
                  </w:tr>
                  <w:tr w:rsidR="0074456E" w:rsidTr="00C421C1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74456E" w:rsidTr="00C421C1">
                    <w:tc>
                      <w:tcPr>
                        <w:cnfStyle w:val="001000000000"/>
                        <w:tcW w:w="1136" w:type="dxa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</w:tcPr>
                      <w:p w:rsidR="0074456E" w:rsidRPr="00DA40D7" w:rsidRDefault="0074456E" w:rsidP="009F3FD2">
                        <w:pPr>
                          <w:cnfStyle w:val="000000000000"/>
                        </w:pPr>
                      </w:p>
                    </w:tc>
                  </w:tr>
                  <w:tr w:rsidR="0074456E" w:rsidTr="00C421C1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74456E" w:rsidTr="00C421C1">
                    <w:tc>
                      <w:tcPr>
                        <w:cnfStyle w:val="001000000000"/>
                        <w:tcW w:w="1136" w:type="dxa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</w:tcPr>
                      <w:p w:rsidR="0074456E" w:rsidRPr="00DA40D7" w:rsidRDefault="0074456E" w:rsidP="009F3FD2">
                        <w:pPr>
                          <w:cnfStyle w:val="000000000000"/>
                        </w:pPr>
                      </w:p>
                    </w:tc>
                  </w:tr>
                  <w:tr w:rsidR="0074456E" w:rsidTr="00C421C1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74456E" w:rsidTr="00C421C1">
                    <w:tc>
                      <w:tcPr>
                        <w:cnfStyle w:val="001000000000"/>
                        <w:tcW w:w="1136" w:type="dxa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</w:tcPr>
                      <w:p w:rsidR="0074456E" w:rsidRPr="00DA40D7" w:rsidRDefault="0074456E" w:rsidP="009F3FD2">
                        <w:pPr>
                          <w:cnfStyle w:val="000000000000"/>
                        </w:pPr>
                      </w:p>
                    </w:tc>
                  </w:tr>
                  <w:tr w:rsidR="0074456E" w:rsidTr="00C421C1">
                    <w:trPr>
                      <w:cnfStyle w:val="000000100000"/>
                    </w:trPr>
                    <w:tc>
                      <w:tcPr>
                        <w:cnfStyle w:val="001000000000"/>
                        <w:tcW w:w="1136" w:type="dxa"/>
                      </w:tcPr>
                      <w:p w:rsidR="0074456E" w:rsidRPr="00DA40D7" w:rsidRDefault="0074456E" w:rsidP="009F3FD2"/>
                    </w:tc>
                    <w:tc>
                      <w:tcPr>
                        <w:tcW w:w="4416" w:type="dxa"/>
                      </w:tcPr>
                      <w:p w:rsidR="0074456E" w:rsidRPr="00DA40D7" w:rsidRDefault="0074456E" w:rsidP="009F3FD2">
                        <w:pPr>
                          <w:cnfStyle w:val="000000100000"/>
                        </w:pPr>
                      </w:p>
                    </w:tc>
                  </w:tr>
                  <w:tr w:rsidR="00AA1CE7" w:rsidTr="00C421C1">
                    <w:tc>
                      <w:tcPr>
                        <w:cnfStyle w:val="001000000000"/>
                        <w:tcW w:w="1136" w:type="dxa"/>
                      </w:tcPr>
                      <w:p w:rsidR="00AA1CE7" w:rsidRPr="00DA40D7" w:rsidRDefault="00AA1CE7" w:rsidP="009F3FD2"/>
                    </w:tc>
                    <w:tc>
                      <w:tcPr>
                        <w:tcW w:w="4416" w:type="dxa"/>
                      </w:tcPr>
                      <w:p w:rsidR="00AA1CE7" w:rsidRPr="00DA40D7" w:rsidRDefault="00AA1CE7" w:rsidP="009F3FD2">
                        <w:pPr>
                          <w:cnfStyle w:val="000000000000"/>
                        </w:pPr>
                      </w:p>
                    </w:tc>
                  </w:tr>
                </w:tbl>
                <w:p w:rsidR="0074456E" w:rsidRPr="009F3FD2" w:rsidRDefault="0074456E" w:rsidP="0074456E"/>
              </w:txbxContent>
            </v:textbox>
          </v:shape>
        </w:pict>
      </w:r>
      <w:r>
        <w:rPr>
          <w:noProof/>
        </w:rPr>
        <w:pict>
          <v:rect id="_x0000_s1033" style="position:absolute;margin-left:-15.75pt;margin-top:450.75pt;width:214.5pt;height:162.75pt;z-index:251676672;mso-width-relative:margin;mso-height-relative:margin" fillcolor="#ccc0d9 [1303]" stroked="f" strokecolor="black [3213]">
            <v:textbox style="mso-next-textbox:#_x0000_s1033">
              <w:txbxContent>
                <w:p w:rsidR="0074456E" w:rsidRPr="00FD2399" w:rsidRDefault="0074456E" w:rsidP="0074456E">
                  <w:pPr>
                    <w:jc w:val="center"/>
                    <w:rPr>
                      <w:b/>
                      <w:sz w:val="38"/>
                    </w:rPr>
                  </w:pPr>
                  <w:r>
                    <w:rPr>
                      <w:b/>
                      <w:sz w:val="38"/>
                    </w:rPr>
                    <w:t>Follow Up:</w:t>
                  </w:r>
                </w:p>
                <w:p w:rsidR="0074456E" w:rsidRPr="002760C3" w:rsidRDefault="0074456E" w:rsidP="0074456E">
                  <w:r>
                    <w:t>____________________________________________________________________________________________________________________________________________________________________________________</w:t>
                  </w:r>
                  <w:r w:rsidR="00276494">
                    <w:t>____________________________________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margin-left:-15.75pt;margin-top:282.75pt;width:214.5pt;height:159pt;z-index:251674624;mso-width-relative:margin;mso-height-relative:margin" filled="f" fillcolor="#e5dfec [663]" strokecolor="#7030a0">
            <v:textbox style="mso-next-textbox:#_x0000_s1032">
              <w:txbxContent>
                <w:p w:rsidR="0074456E" w:rsidRPr="00FD2399" w:rsidRDefault="0074456E" w:rsidP="0074456E">
                  <w:pPr>
                    <w:jc w:val="center"/>
                    <w:rPr>
                      <w:b/>
                      <w:sz w:val="38"/>
                    </w:rPr>
                  </w:pPr>
                  <w:r>
                    <w:rPr>
                      <w:b/>
                      <w:sz w:val="38"/>
                    </w:rPr>
                    <w:t>Agendas:</w:t>
                  </w:r>
                </w:p>
                <w:p w:rsidR="0074456E" w:rsidRPr="002760C3" w:rsidRDefault="0074456E" w:rsidP="0074456E">
                  <w:r>
                    <w:t>____________________________________________________________________________________________________________________________________________________________________________________</w:t>
                  </w:r>
                  <w:r w:rsidR="00202F86">
                    <w:t>____________________________________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4" type="#_x0000_t202" style="position:absolute;margin-left:107.25pt;margin-top:30pt;width:229.5pt;height:34.5pt;z-index:251680768;mso-width-relative:margin;mso-height-relative:margin" filled="f" stroked="f">
            <v:textbox style="mso-next-textbox:#_x0000_s1034">
              <w:txbxContent>
                <w:p w:rsidR="0074456E" w:rsidRPr="0074194D" w:rsidRDefault="0074456E" w:rsidP="001B7EF9">
                  <w:pPr>
                    <w:jc w:val="center"/>
                    <w:rPr>
                      <w:b/>
                      <w:sz w:val="34"/>
                    </w:rPr>
                  </w:pPr>
                  <w:r w:rsidRPr="0074194D">
                    <w:rPr>
                      <w:b/>
                      <w:sz w:val="48"/>
                    </w:rPr>
                    <w:t xml:space="preserve">Date: </w:t>
                  </w:r>
                  <w:r w:rsidRPr="0074194D">
                    <w:rPr>
                      <w:b/>
                      <w:sz w:val="28"/>
                    </w:rPr>
                    <w:t>____/____/____________</w:t>
                  </w:r>
                </w:p>
                <w:p w:rsidR="0074456E" w:rsidRPr="0074194D" w:rsidRDefault="0074456E" w:rsidP="001B7EF9">
                  <w:pPr>
                    <w:jc w:val="center"/>
                    <w:rPr>
                      <w:sz w:val="3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51.75pt;margin-top:-51pt;width:339.75pt;height:69.75pt;z-index:251678720;mso-width-relative:margin;mso-height-relative:margin" filled="f" fillcolor="fuchsia" stroked="f">
            <v:textbox style="mso-next-textbox:#_x0000_s1036">
              <w:txbxContent>
                <w:p w:rsidR="0074456E" w:rsidRPr="003F1BAE" w:rsidRDefault="0074456E" w:rsidP="0074456E">
                  <w:pPr>
                    <w:jc w:val="center"/>
                    <w:rPr>
                      <w:rFonts w:ascii="Comic Sans MS" w:hAnsi="Comic Sans MS" w:cs="Arial"/>
                      <w:b/>
                      <w:sz w:val="72"/>
                      <w:u w:val="single"/>
                    </w:rPr>
                  </w:pPr>
                  <w:r w:rsidRPr="003F1BAE">
                    <w:rPr>
                      <w:rFonts w:ascii="Comic Sans MS" w:hAnsi="Comic Sans MS" w:cs="Arial"/>
                      <w:b/>
                      <w:sz w:val="72"/>
                      <w:u w:val="single"/>
                    </w:rPr>
                    <w:t>Schedule</w:t>
                  </w:r>
                  <w:r w:rsidR="003F1BAE" w:rsidRPr="003F1BAE">
                    <w:rPr>
                      <w:rFonts w:ascii="Comic Sans MS" w:hAnsi="Comic Sans MS" w:cs="Arial"/>
                      <w:b/>
                      <w:sz w:val="72"/>
                      <w:u w:val="single"/>
                    </w:rPr>
                    <w:t xml:space="preserve"> Format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40" style="position:absolute;margin-left:531pt;margin-top:-74.25pt;width:8.25pt;height:642.75pt;z-index:251671552" fillcolor="#b5aa85" stroked="f">
            <v:fill color2="#fdcd9f" rotate="t" focus="100%" type="gradient"/>
          </v:rect>
        </w:pict>
      </w:r>
      <w:r w:rsidR="00026F80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-933450</wp:posOffset>
            </wp:positionH>
            <wp:positionV relativeFrom="paragraph">
              <wp:posOffset>6362700</wp:posOffset>
            </wp:positionV>
            <wp:extent cx="7791450" cy="2819400"/>
            <wp:effectExtent l="19050" t="0" r="0" b="0"/>
            <wp:wrapNone/>
            <wp:docPr id="13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7914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573F9" w:rsidSect="00AA5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useFELayout/>
  </w:compat>
  <w:rsids>
    <w:rsidRoot w:val="001218E3"/>
    <w:rsid w:val="00013A12"/>
    <w:rsid w:val="00026F80"/>
    <w:rsid w:val="00097BC4"/>
    <w:rsid w:val="000B2BEB"/>
    <w:rsid w:val="000F6C0B"/>
    <w:rsid w:val="001218E3"/>
    <w:rsid w:val="00184707"/>
    <w:rsid w:val="001B7EF9"/>
    <w:rsid w:val="00202F86"/>
    <w:rsid w:val="00276494"/>
    <w:rsid w:val="002773E5"/>
    <w:rsid w:val="0028628E"/>
    <w:rsid w:val="00320AFE"/>
    <w:rsid w:val="00386B8E"/>
    <w:rsid w:val="003B0F64"/>
    <w:rsid w:val="003D3CF6"/>
    <w:rsid w:val="003F1BAE"/>
    <w:rsid w:val="0040123F"/>
    <w:rsid w:val="00450CDF"/>
    <w:rsid w:val="00505F01"/>
    <w:rsid w:val="0052238C"/>
    <w:rsid w:val="00533850"/>
    <w:rsid w:val="005400EC"/>
    <w:rsid w:val="005D5E05"/>
    <w:rsid w:val="0074194D"/>
    <w:rsid w:val="0074456E"/>
    <w:rsid w:val="00755DDC"/>
    <w:rsid w:val="007573F9"/>
    <w:rsid w:val="0084198F"/>
    <w:rsid w:val="00845294"/>
    <w:rsid w:val="008953D5"/>
    <w:rsid w:val="008B3C33"/>
    <w:rsid w:val="008E5986"/>
    <w:rsid w:val="00935351"/>
    <w:rsid w:val="0094725E"/>
    <w:rsid w:val="009477A1"/>
    <w:rsid w:val="00971C44"/>
    <w:rsid w:val="009D2F1D"/>
    <w:rsid w:val="00AA1CE7"/>
    <w:rsid w:val="00AA5507"/>
    <w:rsid w:val="00BC186A"/>
    <w:rsid w:val="00C3126E"/>
    <w:rsid w:val="00C421C1"/>
    <w:rsid w:val="00C850D6"/>
    <w:rsid w:val="00D43A9D"/>
    <w:rsid w:val="00DA32BE"/>
    <w:rsid w:val="00DB4D16"/>
    <w:rsid w:val="00DC7B32"/>
    <w:rsid w:val="00E87958"/>
    <w:rsid w:val="00ED510D"/>
    <w:rsid w:val="00F10EB1"/>
    <w:rsid w:val="00F57C1D"/>
    <w:rsid w:val="00F67056"/>
    <w:rsid w:val="00FC1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dcd9f,#ebeed9,#b5aa85"/>
      <o:colormenu v:ext="edit" fillcolor="#b5aa85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1-Accent2">
    <w:name w:val="Medium List 1 Accent 2"/>
    <w:basedOn w:val="TableNormal"/>
    <w:uiPriority w:val="65"/>
    <w:rsid w:val="0074456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ColorfulGrid-Accent4">
    <w:name w:val="Colorful Grid Accent 4"/>
    <w:basedOn w:val="TableNormal"/>
    <w:uiPriority w:val="73"/>
    <w:rsid w:val="00C421C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Schedule Template</dc:title>
  <dc:subject/>
  <dc:creator>www.aftemplates.com</dc:creator>
  <cp:keywords/>
  <dc:description/>
  <cp:lastModifiedBy>ocean</cp:lastModifiedBy>
  <cp:revision>68</cp:revision>
  <dcterms:created xsi:type="dcterms:W3CDTF">2011-08-04T07:29:00Z</dcterms:created>
  <dcterms:modified xsi:type="dcterms:W3CDTF">2014-04-22T10:10:00Z</dcterms:modified>
</cp:coreProperties>
</file>